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2393" w14:textId="77777777" w:rsidR="00B14FA5" w:rsidRPr="004072A8" w:rsidRDefault="004072A8">
      <w:pPr>
        <w:rPr>
          <w:rFonts w:ascii="Times New Roman" w:hAnsi="Times New Roman" w:cs="Times New Roman"/>
          <w:b/>
          <w:sz w:val="28"/>
          <w:szCs w:val="28"/>
        </w:rPr>
      </w:pPr>
      <w:r w:rsidRPr="004072A8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3921A368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адрес (улица, дом, подъезд)</w:t>
      </w:r>
    </w:p>
    <w:p w14:paraId="5A86A0ED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возраст</w:t>
      </w:r>
    </w:p>
    <w:p w14:paraId="79D87D42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телефон</w:t>
      </w:r>
    </w:p>
    <w:p w14:paraId="014A5307" w14:textId="77777777" w:rsidR="004072A8" w:rsidRPr="004072A8" w:rsidRDefault="004072A8">
      <w:pPr>
        <w:rPr>
          <w:rFonts w:ascii="Times New Roman" w:hAnsi="Times New Roman" w:cs="Times New Roman"/>
          <w:b/>
          <w:sz w:val="28"/>
          <w:szCs w:val="28"/>
        </w:rPr>
      </w:pPr>
      <w:r w:rsidRPr="004072A8">
        <w:rPr>
          <w:rFonts w:ascii="Times New Roman" w:hAnsi="Times New Roman" w:cs="Times New Roman"/>
          <w:b/>
          <w:sz w:val="28"/>
          <w:szCs w:val="28"/>
        </w:rPr>
        <w:t>Как давно вы проживаете в этом дворе?</w:t>
      </w:r>
    </w:p>
    <w:p w14:paraId="1B5FE55F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года</w:t>
      </w:r>
    </w:p>
    <w:p w14:paraId="48EF3F56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1-5 лет</w:t>
      </w:r>
    </w:p>
    <w:p w14:paraId="1D5D92B5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5-10 лет</w:t>
      </w:r>
    </w:p>
    <w:p w14:paraId="29D1FE6D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 лет</w:t>
      </w:r>
    </w:p>
    <w:p w14:paraId="781A58D0" w14:textId="77777777" w:rsidR="004072A8" w:rsidRPr="004072A8" w:rsidRDefault="004072A8">
      <w:pPr>
        <w:rPr>
          <w:rFonts w:ascii="Times New Roman" w:hAnsi="Times New Roman" w:cs="Times New Roman"/>
          <w:b/>
          <w:sz w:val="28"/>
          <w:szCs w:val="28"/>
        </w:rPr>
      </w:pPr>
      <w:r w:rsidRPr="004072A8">
        <w:rPr>
          <w:rFonts w:ascii="Times New Roman" w:hAnsi="Times New Roman" w:cs="Times New Roman"/>
          <w:b/>
          <w:sz w:val="28"/>
          <w:szCs w:val="28"/>
        </w:rPr>
        <w:t>Оценка текущего состояния двора от 1</w:t>
      </w:r>
      <w:r w:rsidR="00686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2A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gramStart"/>
      <w:r w:rsidRPr="004072A8">
        <w:rPr>
          <w:rFonts w:ascii="Times New Roman" w:hAnsi="Times New Roman" w:cs="Times New Roman"/>
          <w:b/>
          <w:sz w:val="28"/>
          <w:szCs w:val="28"/>
        </w:rPr>
        <w:t>5</w:t>
      </w:r>
      <w:r w:rsidR="00686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2A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4072A8">
        <w:rPr>
          <w:rFonts w:ascii="Times New Roman" w:hAnsi="Times New Roman" w:cs="Times New Roman"/>
          <w:b/>
          <w:sz w:val="28"/>
          <w:szCs w:val="28"/>
        </w:rPr>
        <w:t>1 – очень плохо, 5 – отлично)</w:t>
      </w:r>
    </w:p>
    <w:p w14:paraId="25CE0CC4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и уборка территории</w:t>
      </w:r>
    </w:p>
    <w:p w14:paraId="6CCC6F93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детской площадки</w:t>
      </w:r>
    </w:p>
    <w:p w14:paraId="79E15954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(газоны, деревья, клумбы)</w:t>
      </w:r>
    </w:p>
    <w:p w14:paraId="552CE054" w14:textId="77777777" w:rsidR="004072A8" w:rsidRPr="004072A8" w:rsidRDefault="004072A8">
      <w:pPr>
        <w:rPr>
          <w:rFonts w:ascii="Times New Roman" w:hAnsi="Times New Roman" w:cs="Times New Roman"/>
          <w:b/>
          <w:sz w:val="28"/>
          <w:szCs w:val="28"/>
        </w:rPr>
      </w:pPr>
      <w:r w:rsidRPr="004072A8">
        <w:rPr>
          <w:rFonts w:ascii="Times New Roman" w:hAnsi="Times New Roman" w:cs="Times New Roman"/>
          <w:b/>
          <w:sz w:val="28"/>
          <w:szCs w:val="28"/>
        </w:rPr>
        <w:t>Какие изменения во дворе для Вас наиболее важны?</w:t>
      </w:r>
    </w:p>
    <w:p w14:paraId="35A6D740" w14:textId="77777777" w:rsidR="004072A8" w:rsidRDefault="00407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детской площадки, установка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  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игрового оборудования</w:t>
      </w:r>
    </w:p>
    <w:p w14:paraId="5C9C78D5" w14:textId="77777777" w:rsidR="004072A8" w:rsidRDefault="00686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малых архитектурных форм 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скамейки,  урны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9D46143" w14:textId="77777777" w:rsidR="00686665" w:rsidRDefault="00686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деревьев и кустарников, устройство газонов</w:t>
      </w:r>
    </w:p>
    <w:p w14:paraId="63A43808" w14:textId="77777777" w:rsidR="00686665" w:rsidRDefault="00686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спортивной площадки (турники, тренажеры)</w:t>
      </w:r>
    </w:p>
    <w:p w14:paraId="2E066BF1" w14:textId="77777777" w:rsidR="00686665" w:rsidRDefault="00686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(укажите)</w:t>
      </w:r>
    </w:p>
    <w:p w14:paraId="4767B8A5" w14:textId="77777777" w:rsidR="00686665" w:rsidRPr="00686665" w:rsidRDefault="00686665">
      <w:pPr>
        <w:rPr>
          <w:rFonts w:ascii="Times New Roman" w:hAnsi="Times New Roman" w:cs="Times New Roman"/>
          <w:b/>
          <w:sz w:val="28"/>
          <w:szCs w:val="28"/>
        </w:rPr>
      </w:pPr>
      <w:r w:rsidRPr="00686665">
        <w:rPr>
          <w:rFonts w:ascii="Times New Roman" w:hAnsi="Times New Roman" w:cs="Times New Roman"/>
          <w:b/>
          <w:sz w:val="28"/>
          <w:szCs w:val="28"/>
        </w:rPr>
        <w:t xml:space="preserve">Готовы ли Вы лично участвовать в </w:t>
      </w:r>
      <w:proofErr w:type="gramStart"/>
      <w:r w:rsidRPr="00686665">
        <w:rPr>
          <w:rFonts w:ascii="Times New Roman" w:hAnsi="Times New Roman" w:cs="Times New Roman"/>
          <w:b/>
          <w:sz w:val="28"/>
          <w:szCs w:val="28"/>
        </w:rPr>
        <w:t>благоустройстве  двора</w:t>
      </w:r>
      <w:proofErr w:type="gramEnd"/>
      <w:r w:rsidRPr="00686665">
        <w:rPr>
          <w:rFonts w:ascii="Times New Roman" w:hAnsi="Times New Roman" w:cs="Times New Roman"/>
          <w:b/>
          <w:sz w:val="28"/>
          <w:szCs w:val="28"/>
        </w:rPr>
        <w:t>?</w:t>
      </w:r>
    </w:p>
    <w:p w14:paraId="71235F57" w14:textId="77777777" w:rsidR="00686665" w:rsidRDefault="00C6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готов(а) помочь физически (субботники, посадка растений, окраска и ремонт детского игрового оборудования, малых архитектурных форм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50D7ECB" w14:textId="77777777" w:rsidR="00C67F4F" w:rsidRDefault="00C6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могу внести финансовый вклад (укажите сумму и целевое назначение)</w:t>
      </w:r>
    </w:p>
    <w:p w14:paraId="21C62B0F" w14:textId="77777777" w:rsidR="00C67F4F" w:rsidRDefault="00C6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заинтересован(а)</w:t>
      </w:r>
    </w:p>
    <w:p w14:paraId="4A6E94EC" w14:textId="77777777" w:rsidR="00C67F4F" w:rsidRPr="00C67F4F" w:rsidRDefault="00C67F4F">
      <w:pPr>
        <w:rPr>
          <w:rFonts w:ascii="Times New Roman" w:hAnsi="Times New Roman" w:cs="Times New Roman"/>
          <w:b/>
          <w:sz w:val="28"/>
          <w:szCs w:val="28"/>
        </w:rPr>
      </w:pPr>
      <w:r w:rsidRPr="00C67F4F">
        <w:rPr>
          <w:rFonts w:ascii="Times New Roman" w:hAnsi="Times New Roman" w:cs="Times New Roman"/>
          <w:b/>
          <w:sz w:val="28"/>
          <w:szCs w:val="28"/>
        </w:rPr>
        <w:t>Как вы предпочитаете получать информацию о планах по благоустройству?</w:t>
      </w:r>
    </w:p>
    <w:p w14:paraId="0F53FD9A" w14:textId="77777777" w:rsidR="00C67F4F" w:rsidRDefault="00C6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 на досках информирования, расположенных в подъездах</w:t>
      </w:r>
    </w:p>
    <w:p w14:paraId="2434A496" w14:textId="77777777" w:rsidR="00C67F4F" w:rsidRDefault="00C6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Соцсети/мессенджеры</w:t>
      </w:r>
    </w:p>
    <w:p w14:paraId="129AC558" w14:textId="77777777" w:rsidR="00C67F4F" w:rsidRDefault="00C6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представителями организации ЖКХ</w:t>
      </w:r>
    </w:p>
    <w:p w14:paraId="569172F2" w14:textId="77777777" w:rsidR="00C67F4F" w:rsidRPr="00C67F4F" w:rsidRDefault="00C67F4F">
      <w:pPr>
        <w:rPr>
          <w:rFonts w:ascii="Times New Roman" w:hAnsi="Times New Roman" w:cs="Times New Roman"/>
          <w:b/>
          <w:sz w:val="28"/>
          <w:szCs w:val="28"/>
        </w:rPr>
      </w:pPr>
      <w:r w:rsidRPr="00C67F4F">
        <w:rPr>
          <w:rFonts w:ascii="Times New Roman" w:hAnsi="Times New Roman" w:cs="Times New Roman"/>
          <w:b/>
          <w:sz w:val="28"/>
          <w:szCs w:val="28"/>
        </w:rPr>
        <w:t>Ваши дополнительные предложения по улучшению двора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4F38DAD" w14:textId="77777777" w:rsidR="004072A8" w:rsidRPr="00C67F4F" w:rsidRDefault="004072A8">
      <w:pPr>
        <w:rPr>
          <w:rFonts w:ascii="Times New Roman" w:hAnsi="Times New Roman" w:cs="Times New Roman"/>
          <w:b/>
          <w:sz w:val="28"/>
          <w:szCs w:val="28"/>
        </w:rPr>
      </w:pPr>
    </w:p>
    <w:sectPr w:rsidR="004072A8" w:rsidRPr="00C67F4F" w:rsidSect="00C67F4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D2"/>
    <w:rsid w:val="004072A8"/>
    <w:rsid w:val="00670EB2"/>
    <w:rsid w:val="00686665"/>
    <w:rsid w:val="00B14FA5"/>
    <w:rsid w:val="00C67F4F"/>
    <w:rsid w:val="00D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4DC6"/>
  <w15:chartTrackingRefBased/>
  <w15:docId w15:val="{F12E220F-4391-48DB-A896-49972A82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Андрей Павлович</dc:creator>
  <cp:keywords/>
  <dc:description/>
  <cp:lastModifiedBy>Сектор по работе с населением</cp:lastModifiedBy>
  <cp:revision>2</cp:revision>
  <dcterms:created xsi:type="dcterms:W3CDTF">2025-05-27T14:17:00Z</dcterms:created>
  <dcterms:modified xsi:type="dcterms:W3CDTF">2025-05-27T14:17:00Z</dcterms:modified>
</cp:coreProperties>
</file>